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68DA869F" w14:textId="77777777">
        <w:trPr>
          <w:cantSplit/>
        </w:trPr>
        <w:tc>
          <w:tcPr>
            <w:tcW w:w="20" w:type="dxa"/>
          </w:tcPr>
          <w:p w14:paraId="47967FA8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73AC3302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302DD1E8" w14:textId="77777777" w:rsidR="001E4744" w:rsidRPr="004105CF" w:rsidRDefault="001E4744" w:rsidP="00921A84">
            <w:pPr>
              <w:pStyle w:val="berschrift2"/>
            </w:pPr>
          </w:p>
        </w:tc>
      </w:tr>
    </w:tbl>
    <w:p w14:paraId="226B7DB2" w14:textId="4AC4BDC6" w:rsidR="001E4744" w:rsidRPr="004105CF" w:rsidRDefault="008E23A2">
      <w:pPr>
        <w:rPr>
          <w:rFonts w:ascii="Trebuchet MS" w:hAnsi="Trebuchet MS"/>
        </w:rPr>
      </w:pPr>
      <w:r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D2E61" wp14:editId="3DFDC03D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093F8" w14:textId="4C559346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63CA9C06" wp14:editId="4F4CB200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D2E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D5093F8" w14:textId="4C559346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63CA9C06" wp14:editId="4F4CB200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C1D9C7" w14:textId="77777777" w:rsidR="001E4744" w:rsidRPr="004105CF" w:rsidRDefault="001E4744">
      <w:pPr>
        <w:rPr>
          <w:rFonts w:ascii="Trebuchet MS" w:hAnsi="Trebuchet MS"/>
        </w:rPr>
      </w:pPr>
    </w:p>
    <w:p w14:paraId="77CC5F09" w14:textId="77777777" w:rsidR="001E4744" w:rsidRPr="003B7299" w:rsidRDefault="001E4744">
      <w:pPr>
        <w:rPr>
          <w:rFonts w:ascii="Trebuchet MS" w:hAnsi="Trebuchet MS"/>
          <w:sz w:val="12"/>
          <w:szCs w:val="8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1F724925" w14:textId="77777777" w:rsidTr="003B7299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666E1DD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3F3D664" w14:textId="6D348DDF" w:rsidR="00934293" w:rsidRPr="00921A84" w:rsidRDefault="00FB049D" w:rsidP="00921A84">
            <w:pPr>
              <w:pStyle w:val="berschrift1"/>
            </w:pPr>
            <w:r>
              <w:t>Zurrgurte</w:t>
            </w:r>
            <w:r w:rsidR="00E24641">
              <w:t xml:space="preserve"> ein- u. zweiteilig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1C74A4F4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1E8EA53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4310F788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E6CE5D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BB0576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BCD3FEE" w14:textId="402230AF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Lagerungsort:</w:t>
            </w:r>
            <w:r w:rsidR="000C3FF6">
              <w:rPr>
                <w:rFonts w:ascii="Trebuchet MS" w:hAnsi="Trebuchet MS" w:cs="Arial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C1A72E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3DB7529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CE89E62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6F57BBE" w14:textId="77777777" w:rsidTr="000C3FF6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CF505C1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A5C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706C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FCAD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19406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4105CF">
              <w:rPr>
                <w:rFonts w:ascii="Trebuchet MS" w:hAnsi="Trebuchet MS" w:cs="Arial"/>
              </w:rPr>
              <w:t>Inv</w:t>
            </w:r>
            <w:proofErr w:type="spellEnd"/>
            <w:r w:rsidRPr="004105CF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89B2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2C23F5BF" w14:textId="77777777" w:rsidTr="000C3FF6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98E790" w14:textId="4486DCEC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jährliche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Sicht</w:t>
            </w:r>
            <w:r w:rsidR="003B7299">
              <w:rPr>
                <w:rFonts w:ascii="Trebuchet MS" w:hAnsi="Trebuchet MS" w:cs="Arial"/>
              </w:rPr>
              <w:t>prüfung</w:t>
            </w:r>
            <w:r w:rsidR="000C3FF6">
              <w:rPr>
                <w:rFonts w:ascii="Trebuchet MS" w:hAnsi="Trebuchet MS" w:cs="Arial"/>
              </w:rPr>
              <w:t xml:space="preserve">                   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F85A5A" w14:textId="46872D7B" w:rsidR="006A560A" w:rsidRPr="004105CF" w:rsidRDefault="00A83059" w:rsidP="00A83059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</w:t>
            </w:r>
            <w:r w:rsidR="00E325C6">
              <w:rPr>
                <w:rFonts w:ascii="Trebuchet MS" w:hAnsi="Trebuchet MS" w:cs="Arial"/>
              </w:rPr>
              <w:t xml:space="preserve"> </w:t>
            </w:r>
            <w:r>
              <w:rPr>
                <w:rFonts w:ascii="Trebuchet MS" w:hAnsi="Trebuchet MS" w:cs="Arial"/>
              </w:rPr>
              <w:t>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AEFCC5" w14:textId="13528AA7" w:rsidR="006A560A" w:rsidRPr="00A83059" w:rsidRDefault="006A560A" w:rsidP="00A83059">
            <w:pPr>
              <w:spacing w:before="40" w:after="40"/>
              <w:rPr>
                <w:rFonts w:ascii="Trebuchet MS" w:hAnsi="Trebuchet MS" w:cs="Arial"/>
              </w:rPr>
            </w:pPr>
          </w:p>
        </w:tc>
      </w:tr>
      <w:tr w:rsidR="00400FD1" w:rsidRPr="004105CF" w14:paraId="3A4427E1" w14:textId="77777777" w:rsidTr="003B7299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2245D19" w14:textId="7811758B" w:rsidR="00400FD1" w:rsidRPr="004105CF" w:rsidRDefault="00400FD1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</w:rPr>
              <w:t>Sammelüberprüfung:    ja/nein               Stückzahl: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4C1E" w14:textId="77777777" w:rsidR="00400FD1" w:rsidRPr="004105CF" w:rsidRDefault="00400FD1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F209" w14:textId="77777777" w:rsidR="00400FD1" w:rsidRPr="004105CF" w:rsidRDefault="00400FD1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4CFD" w14:textId="77777777" w:rsidR="00400FD1" w:rsidRPr="004105CF" w:rsidRDefault="00400FD1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5A5A" w14:textId="77777777" w:rsidR="00400FD1" w:rsidRPr="004105CF" w:rsidRDefault="00400FD1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23BB" w14:textId="77777777" w:rsidR="00400FD1" w:rsidRPr="004105CF" w:rsidRDefault="00400FD1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B27F" w14:textId="77777777" w:rsidR="00400FD1" w:rsidRPr="004105CF" w:rsidRDefault="00400FD1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FE8BC0" w14:textId="77777777" w:rsidR="00400FD1" w:rsidRPr="004105CF" w:rsidRDefault="00400FD1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6A560A" w:rsidRPr="004105CF" w14:paraId="1C4582BD" w14:textId="77777777" w:rsidTr="003B7299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A97749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3E72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50AF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4F66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BF6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2AA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77A0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213FC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218EAF74" w14:textId="77777777" w:rsidTr="003B7299">
        <w:trPr>
          <w:cantSplit/>
          <w:trHeight w:val="180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B55E7C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7C0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451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B668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78B6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E285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BA4B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8AF02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2EF1757C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9EDB2CE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CC3F91" w:rsidRPr="004105CF" w14:paraId="6C817DEB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034D836" w14:textId="77777777" w:rsidR="00CC3F91" w:rsidRPr="004105CF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5202" w14:textId="58C694AD" w:rsidR="00CC3F91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>ein</w:t>
            </w:r>
            <w:r w:rsidR="00D748BF">
              <w:rPr>
                <w:rFonts w:ascii="Trebuchet MS" w:hAnsi="Trebuchet MS"/>
                <w:sz w:val="20"/>
              </w:rPr>
              <w:t>e</w:t>
            </w:r>
            <w:r w:rsidR="003B7299">
              <w:rPr>
                <w:rFonts w:ascii="Trebuchet MS" w:hAnsi="Trebuchet MS"/>
                <w:sz w:val="20"/>
              </w:rPr>
              <w:t xml:space="preserve"> </w:t>
            </w:r>
            <w:r w:rsidR="00D748BF">
              <w:rPr>
                <w:rFonts w:ascii="Trebuchet MS" w:hAnsi="Trebuchet MS"/>
                <w:sz w:val="20"/>
              </w:rPr>
              <w:t>Schäde</w:t>
            </w:r>
            <w:r w:rsidR="006F2C1D">
              <w:rPr>
                <w:rFonts w:ascii="Trebuchet MS" w:hAnsi="Trebuchet MS"/>
                <w:sz w:val="20"/>
              </w:rPr>
              <w:t>n</w:t>
            </w:r>
            <w:r w:rsidR="00D748BF">
              <w:rPr>
                <w:rFonts w:ascii="Trebuchet MS" w:hAnsi="Trebuchet MS"/>
                <w:sz w:val="20"/>
              </w:rPr>
              <w:t xml:space="preserve"> an Fasern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C7A8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515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00A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A0F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1A9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09A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A823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69EFBE32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EC8A4B2" w14:textId="77777777" w:rsidR="00BE3710" w:rsidRPr="004105CF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121D" w14:textId="1CF38DF6" w:rsidR="00BE3710" w:rsidRPr="004105CF" w:rsidRDefault="004A229B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 xml:space="preserve">eine </w:t>
            </w:r>
            <w:r w:rsidR="00D748BF">
              <w:rPr>
                <w:rFonts w:ascii="Trebuchet MS" w:hAnsi="Trebuchet MS"/>
                <w:sz w:val="20"/>
              </w:rPr>
              <w:t>Beschädigung an den Verbindungen (Spleiße</w:t>
            </w:r>
            <w:r w:rsidR="006F2C1D">
              <w:rPr>
                <w:rFonts w:ascii="Trebuchet MS" w:hAnsi="Trebuchet MS"/>
                <w:sz w:val="20"/>
              </w:rPr>
              <w:t xml:space="preserve">, </w:t>
            </w:r>
            <w:r w:rsidR="00D748BF">
              <w:rPr>
                <w:rFonts w:ascii="Trebuchet MS" w:hAnsi="Trebuchet MS"/>
                <w:sz w:val="20"/>
              </w:rPr>
              <w:t>Nähte)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A706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4568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7169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9FAF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F4E8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5D8B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3819A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4A1FD93F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D60686B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AC0F" w14:textId="4726060B" w:rsidR="00CC3F91" w:rsidRPr="004105CF" w:rsidRDefault="004A229B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 xml:space="preserve">eine </w:t>
            </w:r>
            <w:r w:rsidR="00D748BF">
              <w:rPr>
                <w:rFonts w:ascii="Trebuchet MS" w:hAnsi="Trebuchet MS"/>
                <w:sz w:val="20"/>
              </w:rPr>
              <w:t>Schäden durch thermische Beanspruchung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977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65C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64C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0BE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5BD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16C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C080F3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007F9115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2DE201A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5398" w14:textId="11D0CCA8" w:rsidR="00CC3F91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 xml:space="preserve">eine </w:t>
            </w:r>
            <w:r w:rsidR="00D748BF">
              <w:rPr>
                <w:rFonts w:ascii="Trebuchet MS" w:hAnsi="Trebuchet MS"/>
                <w:sz w:val="20"/>
              </w:rPr>
              <w:t>Schäden durch Schadstoffe oder Stockflecken (Schimmel)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D95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BB4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406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3ABC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024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6E2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428F4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495FD3A8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8ED7EEA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97E7" w14:textId="38DFFD86" w:rsidR="00CC3F91" w:rsidRPr="004105CF" w:rsidRDefault="00D748BF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Etikettbeschriftung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lesbar vorhanden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1D0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AAE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2D9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C80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B99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868F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CF85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F2C1D" w:rsidRPr="004105CF" w14:paraId="2063E9A4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CC5550C" w14:textId="77777777" w:rsidR="006F2C1D" w:rsidRPr="004105CF" w:rsidRDefault="006F2C1D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8075" w14:textId="4BCFE79B" w:rsidR="006F2C1D" w:rsidRDefault="006F2C1D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Beschläge in Ordnung und funktionstüchtig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CCD6" w14:textId="77777777" w:rsidR="006F2C1D" w:rsidRPr="004105CF" w:rsidRDefault="006F2C1D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20C2" w14:textId="77777777" w:rsidR="006F2C1D" w:rsidRPr="004105CF" w:rsidRDefault="006F2C1D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855A" w14:textId="77777777" w:rsidR="006F2C1D" w:rsidRPr="004105CF" w:rsidRDefault="006F2C1D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7D21" w14:textId="77777777" w:rsidR="006F2C1D" w:rsidRPr="004105CF" w:rsidRDefault="006F2C1D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0DA3" w14:textId="77777777" w:rsidR="006F2C1D" w:rsidRPr="004105CF" w:rsidRDefault="006F2C1D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1E52" w14:textId="77777777" w:rsidR="006F2C1D" w:rsidRPr="004105CF" w:rsidRDefault="006F2C1D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3D3696" w14:textId="77777777" w:rsidR="006F2C1D" w:rsidRPr="004105CF" w:rsidRDefault="006F2C1D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4105CF" w14:paraId="6D2C174D" w14:textId="77777777" w:rsidTr="003B7299">
        <w:trPr>
          <w:cantSplit/>
          <w:trHeight w:val="150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6C2E04C" w14:textId="77777777" w:rsidR="002F3B6F" w:rsidRPr="004105CF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239EF3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9593DD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5658FB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A06AE7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331F1F6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1C669A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98DB90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4105CF" w14:paraId="1C7286AC" w14:textId="77777777" w:rsidTr="00D748BF">
        <w:trPr>
          <w:cantSplit/>
          <w:trHeight w:val="638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6C5B4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776A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DBFF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B23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8B0B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2581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66C3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5F05B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4105CF" w14:paraId="09E361EB" w14:textId="77777777" w:rsidTr="00FE457E">
        <w:trPr>
          <w:cantSplit/>
          <w:trHeight w:val="551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A53D33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29C561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85CF0F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6574D2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3F9E9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B3DBE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07E69C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26E9C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01816285" w14:textId="77777777" w:rsidR="0032225F" w:rsidRDefault="0032225F" w:rsidP="00B80236">
      <w:pPr>
        <w:rPr>
          <w:rFonts w:ascii="Trebuchet MS" w:hAnsi="Trebuchet MS"/>
        </w:rPr>
      </w:pPr>
    </w:p>
    <w:p w14:paraId="1C803ED0" w14:textId="66AA8E62" w:rsidR="00FE6C28" w:rsidRPr="00FE6C28" w:rsidRDefault="00FE6C28" w:rsidP="00FE6C28">
      <w:pPr>
        <w:tabs>
          <w:tab w:val="left" w:pos="1671"/>
        </w:tabs>
        <w:rPr>
          <w:rFonts w:ascii="Trebuchet MS" w:hAnsi="Trebuchet MS"/>
        </w:rPr>
      </w:pPr>
    </w:p>
    <w:p w14:paraId="51353846" w14:textId="5965F0D1" w:rsidR="00FE6C28" w:rsidRDefault="00FE6C28">
      <w:pPr>
        <w:rPr>
          <w:rFonts w:ascii="Trebuchet MS" w:hAnsi="Trebuchet MS"/>
        </w:rPr>
      </w:pPr>
    </w:p>
    <w:p w14:paraId="78B1115A" w14:textId="77777777" w:rsidR="00FE6C28" w:rsidRPr="00FE6C28" w:rsidRDefault="00FE6C28" w:rsidP="00FE6C28">
      <w:pPr>
        <w:rPr>
          <w:rFonts w:ascii="Trebuchet MS" w:hAnsi="Trebuchet MS"/>
        </w:rPr>
      </w:pPr>
    </w:p>
    <w:p w14:paraId="0F257E95" w14:textId="77777777" w:rsidR="00FE6C28" w:rsidRDefault="00FE6C28" w:rsidP="00FE6C28">
      <w:pPr>
        <w:rPr>
          <w:rFonts w:ascii="Trebuchet MS" w:hAnsi="Trebuchet MS"/>
        </w:rPr>
      </w:pPr>
    </w:p>
    <w:sectPr w:rsidR="00FE6C28" w:rsidSect="00FE6C28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95F94" w14:textId="77777777" w:rsidR="006D49A6" w:rsidRDefault="006D49A6">
      <w:r>
        <w:separator/>
      </w:r>
    </w:p>
  </w:endnote>
  <w:endnote w:type="continuationSeparator" w:id="0">
    <w:p w14:paraId="526E80F9" w14:textId="77777777" w:rsidR="006D49A6" w:rsidRDefault="006D49A6">
      <w:r>
        <w:continuationSeparator/>
      </w:r>
    </w:p>
  </w:endnote>
  <w:endnote w:type="continuationNotice" w:id="1">
    <w:p w14:paraId="1790D2EE" w14:textId="77777777" w:rsidR="006E7FC6" w:rsidRDefault="006E7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4B92A700" w14:textId="77777777" w:rsidTr="005515D0">
      <w:trPr>
        <w:cantSplit/>
      </w:trPr>
      <w:tc>
        <w:tcPr>
          <w:tcW w:w="5206" w:type="dxa"/>
        </w:tcPr>
        <w:p w14:paraId="3A7D4674" w14:textId="29ADAD88" w:rsidR="006F2C1D" w:rsidRPr="00A55204" w:rsidRDefault="0095175A" w:rsidP="00FE6C28">
          <w:pPr>
            <w:pStyle w:val="Fuzeile"/>
            <w:spacing w:line="276" w:lineRule="auto"/>
            <w:ind w:left="-69"/>
            <w:rPr>
              <w:rFonts w:ascii="Trebuchet MS" w:hAnsi="Trebuchet MS"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3B7299">
            <w:rPr>
              <w:rFonts w:ascii="Trebuchet MS" w:hAnsi="Trebuchet MS"/>
              <w:snapToGrid w:val="0"/>
              <w:sz w:val="16"/>
            </w:rPr>
            <w:t xml:space="preserve">Anschlagmittel </w:t>
          </w:r>
          <w:r w:rsidR="00D748BF">
            <w:rPr>
              <w:rFonts w:ascii="Trebuchet MS" w:hAnsi="Trebuchet MS"/>
              <w:snapToGrid w:val="0"/>
              <w:sz w:val="16"/>
            </w:rPr>
            <w:t>–</w:t>
          </w:r>
          <w:r w:rsidR="006F2C1D">
            <w:rPr>
              <w:rFonts w:ascii="Trebuchet MS" w:hAnsi="Trebuchet MS"/>
              <w:snapToGrid w:val="0"/>
              <w:sz w:val="16"/>
            </w:rPr>
            <w:t>ZURRGURTE</w:t>
          </w:r>
        </w:p>
      </w:tc>
      <w:tc>
        <w:tcPr>
          <w:tcW w:w="5206" w:type="dxa"/>
        </w:tcPr>
        <w:p w14:paraId="73049FB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13700593" w14:textId="36058D7A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400FD1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400FD1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541D9998" w14:textId="3DBCC924" w:rsidR="001E4744" w:rsidRPr="0095175A" w:rsidRDefault="00E8638C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 xml:space="preserve">Stand: </w:t>
    </w:r>
    <w:r w:rsidR="00FE6C28">
      <w:rPr>
        <w:rFonts w:ascii="Trebuchet MS" w:hAnsi="Trebuchet MS"/>
        <w:sz w:val="16"/>
        <w:szCs w:val="12"/>
      </w:rPr>
      <w:t>November</w:t>
    </w:r>
    <w:r>
      <w:rPr>
        <w:rFonts w:ascii="Trebuchet MS" w:hAnsi="Trebuchet MS"/>
        <w:sz w:val="16"/>
        <w:szCs w:val="12"/>
      </w:rPr>
      <w:t xml:space="preserve">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06017" w14:textId="77777777" w:rsidR="006D49A6" w:rsidRDefault="006D49A6">
      <w:r>
        <w:separator/>
      </w:r>
    </w:p>
  </w:footnote>
  <w:footnote w:type="continuationSeparator" w:id="0">
    <w:p w14:paraId="0A387A66" w14:textId="77777777" w:rsidR="006D49A6" w:rsidRDefault="006D49A6">
      <w:r>
        <w:continuationSeparator/>
      </w:r>
    </w:p>
  </w:footnote>
  <w:footnote w:type="continuationNotice" w:id="1">
    <w:p w14:paraId="4354902D" w14:textId="77777777" w:rsidR="006E7FC6" w:rsidRDefault="006E7F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44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BF"/>
    <w:rsid w:val="0001644F"/>
    <w:rsid w:val="00033FF2"/>
    <w:rsid w:val="00034D27"/>
    <w:rsid w:val="00052EA6"/>
    <w:rsid w:val="00055C7D"/>
    <w:rsid w:val="0008086C"/>
    <w:rsid w:val="000864BA"/>
    <w:rsid w:val="00097655"/>
    <w:rsid w:val="000C3FF6"/>
    <w:rsid w:val="000D369A"/>
    <w:rsid w:val="001104BB"/>
    <w:rsid w:val="0014774B"/>
    <w:rsid w:val="00154814"/>
    <w:rsid w:val="00175886"/>
    <w:rsid w:val="00184F9F"/>
    <w:rsid w:val="0019088C"/>
    <w:rsid w:val="0019797C"/>
    <w:rsid w:val="001A11A5"/>
    <w:rsid w:val="001A2D3C"/>
    <w:rsid w:val="001A5464"/>
    <w:rsid w:val="001E4744"/>
    <w:rsid w:val="001E7B82"/>
    <w:rsid w:val="00203601"/>
    <w:rsid w:val="00292A0B"/>
    <w:rsid w:val="002E768E"/>
    <w:rsid w:val="002F3B6F"/>
    <w:rsid w:val="00303C58"/>
    <w:rsid w:val="0032225F"/>
    <w:rsid w:val="00325ED1"/>
    <w:rsid w:val="003A7CCA"/>
    <w:rsid w:val="003B7299"/>
    <w:rsid w:val="00400FD1"/>
    <w:rsid w:val="00402867"/>
    <w:rsid w:val="004105CF"/>
    <w:rsid w:val="00443F3D"/>
    <w:rsid w:val="004539F3"/>
    <w:rsid w:val="004A229B"/>
    <w:rsid w:val="004C004B"/>
    <w:rsid w:val="004F3FDB"/>
    <w:rsid w:val="00503A8E"/>
    <w:rsid w:val="005515D0"/>
    <w:rsid w:val="00554020"/>
    <w:rsid w:val="00576164"/>
    <w:rsid w:val="005A4493"/>
    <w:rsid w:val="0060467B"/>
    <w:rsid w:val="00621642"/>
    <w:rsid w:val="006264ED"/>
    <w:rsid w:val="00633B4C"/>
    <w:rsid w:val="0065677E"/>
    <w:rsid w:val="00670C9C"/>
    <w:rsid w:val="00675156"/>
    <w:rsid w:val="00693B02"/>
    <w:rsid w:val="006A3267"/>
    <w:rsid w:val="006A560A"/>
    <w:rsid w:val="006C5F61"/>
    <w:rsid w:val="006D1308"/>
    <w:rsid w:val="006D49A6"/>
    <w:rsid w:val="006E7FC6"/>
    <w:rsid w:val="006F2C1D"/>
    <w:rsid w:val="00754FA1"/>
    <w:rsid w:val="00773132"/>
    <w:rsid w:val="007A66EC"/>
    <w:rsid w:val="007E17B2"/>
    <w:rsid w:val="007E225F"/>
    <w:rsid w:val="007E65DB"/>
    <w:rsid w:val="00821D06"/>
    <w:rsid w:val="0085329A"/>
    <w:rsid w:val="008E23A2"/>
    <w:rsid w:val="00921A84"/>
    <w:rsid w:val="00934293"/>
    <w:rsid w:val="0095175A"/>
    <w:rsid w:val="009537C3"/>
    <w:rsid w:val="00986F9C"/>
    <w:rsid w:val="009E1B32"/>
    <w:rsid w:val="00A4442E"/>
    <w:rsid w:val="00A77259"/>
    <w:rsid w:val="00A83059"/>
    <w:rsid w:val="00AB0E7F"/>
    <w:rsid w:val="00AD68AB"/>
    <w:rsid w:val="00AE5931"/>
    <w:rsid w:val="00AF235B"/>
    <w:rsid w:val="00B13DBA"/>
    <w:rsid w:val="00B17548"/>
    <w:rsid w:val="00B7108F"/>
    <w:rsid w:val="00B74475"/>
    <w:rsid w:val="00B80236"/>
    <w:rsid w:val="00BE3710"/>
    <w:rsid w:val="00C00EA0"/>
    <w:rsid w:val="00C36B42"/>
    <w:rsid w:val="00C657CD"/>
    <w:rsid w:val="00CC3F91"/>
    <w:rsid w:val="00CE0C64"/>
    <w:rsid w:val="00CE2BB4"/>
    <w:rsid w:val="00D322A8"/>
    <w:rsid w:val="00D57536"/>
    <w:rsid w:val="00D710BF"/>
    <w:rsid w:val="00D748BF"/>
    <w:rsid w:val="00DE0BE4"/>
    <w:rsid w:val="00DF1919"/>
    <w:rsid w:val="00E1461C"/>
    <w:rsid w:val="00E24641"/>
    <w:rsid w:val="00E325C6"/>
    <w:rsid w:val="00E466C8"/>
    <w:rsid w:val="00E56653"/>
    <w:rsid w:val="00E67854"/>
    <w:rsid w:val="00E71046"/>
    <w:rsid w:val="00E8638C"/>
    <w:rsid w:val="00EE1228"/>
    <w:rsid w:val="00F01008"/>
    <w:rsid w:val="00F072FC"/>
    <w:rsid w:val="00F37B4B"/>
    <w:rsid w:val="00F43573"/>
    <w:rsid w:val="00F72286"/>
    <w:rsid w:val="00F85C68"/>
    <w:rsid w:val="00FB049D"/>
    <w:rsid w:val="00FD5D19"/>
    <w:rsid w:val="00FD7DCC"/>
    <w:rsid w:val="00FE457E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F45DA3"/>
  <w15:chartTrackingRefBased/>
  <w15:docId w15:val="{211D922D-784F-498C-8CC5-AB11DE58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EC13-D66C-4440-A368-F7D673AEC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4.xml><?xml version="1.0" encoding="utf-8"?>
<ds:datastoreItem xmlns:ds="http://schemas.openxmlformats.org/officeDocument/2006/customXml" ds:itemID="{E1991DAC-BF7C-4B85-981C-5D054923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792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Sachgebiet 3.2</dc:creator>
  <cp:keywords/>
  <cp:lastModifiedBy>Natascha Frey</cp:lastModifiedBy>
  <cp:revision>11</cp:revision>
  <cp:lastPrinted>2025-03-19T07:17:00Z</cp:lastPrinted>
  <dcterms:created xsi:type="dcterms:W3CDTF">2023-11-23T09:57:00Z</dcterms:created>
  <dcterms:modified xsi:type="dcterms:W3CDTF">2025-03-19T07:17:00Z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