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68DA869F" w14:textId="77777777">
        <w:trPr>
          <w:cantSplit/>
        </w:trPr>
        <w:tc>
          <w:tcPr>
            <w:tcW w:w="20" w:type="dxa"/>
          </w:tcPr>
          <w:p w14:paraId="47967FA8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73AC3302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302DD1E8" w14:textId="77777777" w:rsidR="001E4744" w:rsidRPr="004105CF" w:rsidRDefault="001E4744" w:rsidP="00921A84">
            <w:pPr>
              <w:pStyle w:val="berschrift2"/>
            </w:pPr>
          </w:p>
        </w:tc>
      </w:tr>
    </w:tbl>
    <w:p w14:paraId="226B7DB2" w14:textId="4AC4BDC6" w:rsidR="001E4744" w:rsidRPr="004105CF" w:rsidRDefault="008E23A2">
      <w:pPr>
        <w:rPr>
          <w:rFonts w:ascii="Trebuchet MS" w:hAnsi="Trebuchet MS"/>
        </w:rPr>
      </w:pPr>
      <w:r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D2E61" wp14:editId="3DFDC03D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093F8" w14:textId="4C559346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63CA9C06" wp14:editId="4F4CB200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D2E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D5093F8" w14:textId="4C559346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63CA9C06" wp14:editId="4F4CB200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C1D9C7" w14:textId="77777777" w:rsidR="001E4744" w:rsidRPr="004105CF" w:rsidRDefault="001E4744">
      <w:pPr>
        <w:rPr>
          <w:rFonts w:ascii="Trebuchet MS" w:hAnsi="Trebuchet MS"/>
        </w:rPr>
      </w:pPr>
    </w:p>
    <w:p w14:paraId="77CC5F09" w14:textId="77777777" w:rsidR="001E4744" w:rsidRPr="004105CF" w:rsidRDefault="001E4744">
      <w:pPr>
        <w:rPr>
          <w:rFonts w:ascii="Trebuchet MS" w:hAnsi="Trebuchet MS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1F724925" w14:textId="77777777" w:rsidTr="00040B73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666E1DD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3F3D664" w14:textId="6A426ADE" w:rsidR="00934293" w:rsidRPr="00921A84" w:rsidRDefault="007B4648" w:rsidP="007B4648">
            <w:pPr>
              <w:pStyle w:val="berschrift1"/>
            </w:pPr>
            <w:r>
              <w:t>Anschlagk</w:t>
            </w:r>
            <w:r w:rsidR="00516BEA">
              <w:t>etten/</w:t>
            </w:r>
            <w:proofErr w:type="spellStart"/>
            <w:r w:rsidR="00516BEA">
              <w:t>Kettengehänge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1C74A4F4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1E8EA53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4310F788" w14:textId="77777777" w:rsidTr="00040B73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E6CE5D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BB0576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BCD3FEE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C1A72E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3DB7529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CE89E62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6F57BBE" w14:textId="77777777" w:rsidTr="00040B73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F505C1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A5C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706C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FCA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19406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4105CF">
              <w:rPr>
                <w:rFonts w:ascii="Trebuchet MS" w:hAnsi="Trebuchet MS" w:cs="Arial"/>
              </w:rPr>
              <w:t>Inv</w:t>
            </w:r>
            <w:proofErr w:type="spellEnd"/>
            <w:r w:rsidRPr="004105CF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89B2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2C23F5BF" w14:textId="77777777" w:rsidTr="00040B73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98E790" w14:textId="76226B18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516BEA">
              <w:rPr>
                <w:rFonts w:ascii="Trebuchet MS" w:hAnsi="Trebuchet MS" w:cs="Arial"/>
              </w:rPr>
              <w:t xml:space="preserve">prüfung, </w:t>
            </w:r>
            <w:r w:rsidR="00040B73">
              <w:rPr>
                <w:rFonts w:ascii="Trebuchet MS" w:hAnsi="Trebuchet MS" w:cs="Arial"/>
              </w:rPr>
              <w:t>Belastungsprüfung</w:t>
            </w:r>
            <w:r w:rsidR="00516BEA">
              <w:rPr>
                <w:rFonts w:ascii="Trebuchet MS" w:hAnsi="Trebuchet MS" w:cs="Arial"/>
              </w:rPr>
              <w:t xml:space="preserve"> alle 5 Jahre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1EF85A5A" w14:textId="229116CE" w:rsidR="006A560A" w:rsidRPr="004105CF" w:rsidRDefault="00B81353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AEFCC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C4582BD" w14:textId="77777777" w:rsidTr="00040B73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A97749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3E72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50AF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4F66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BF6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2AA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77A0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213FC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218EAF74" w14:textId="77777777" w:rsidTr="00040B73"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55E7C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7C0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451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B668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78B6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E285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BA4B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8AF0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2EF1757C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9EDB2CE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040B73" w:rsidRPr="004105CF" w14:paraId="6C817DEB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034D836" w14:textId="77777777" w:rsidR="00040B73" w:rsidRPr="004105CF" w:rsidRDefault="00040B73" w:rsidP="00040B7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5202" w14:textId="5E1B98BB" w:rsidR="00040B73" w:rsidRPr="004105CF" w:rsidRDefault="007B4648" w:rsidP="00040B7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Verformung, R</w:t>
            </w:r>
            <w:r w:rsidR="00040B73">
              <w:rPr>
                <w:rFonts w:ascii="Trebuchet MS" w:hAnsi="Trebuchet MS"/>
                <w:sz w:val="20"/>
              </w:rPr>
              <w:t>isse, Kerben an Kettengliedern oder Zubehörteilen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C7A8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5154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00A6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A0F7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1A91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09A9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A8232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40B73" w:rsidRPr="004105CF" w14:paraId="69EFBE32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EC8A4B2" w14:textId="77777777" w:rsidR="00040B73" w:rsidRPr="004105CF" w:rsidRDefault="00040B73" w:rsidP="00040B7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121D" w14:textId="07B00E39" w:rsidR="00040B73" w:rsidRPr="004105CF" w:rsidRDefault="00040B73" w:rsidP="00040B7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 Kettenteil infolge Überlastung steifgezogen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A706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4568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7169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9FAF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F4E8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5D8B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3819A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40B73" w:rsidRPr="004105CF" w14:paraId="4A1FD93F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D60686B" w14:textId="77777777" w:rsidR="00040B73" w:rsidRPr="004105CF" w:rsidRDefault="00040B73" w:rsidP="00040B7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AC0F" w14:textId="081E60A0" w:rsidR="00040B73" w:rsidRPr="004105CF" w:rsidRDefault="00040B73" w:rsidP="00040B7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die Kennzeichnung ist leserlich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9777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65CE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64CE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0BEE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5BD0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16CD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080F3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40B73" w:rsidRPr="004105CF" w14:paraId="007F9115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2DE201A" w14:textId="77777777" w:rsidR="00040B73" w:rsidRPr="004105CF" w:rsidRDefault="00040B73" w:rsidP="00040B7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5398" w14:textId="25FCE5F6" w:rsidR="00040B73" w:rsidRPr="004105CF" w:rsidRDefault="001B304E" w:rsidP="00040B7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Verformung des Hakenmauls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D95E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BB40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4064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3ABC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0242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6E27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28F47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40B73" w:rsidRPr="004105CF" w14:paraId="6D2C174D" w14:textId="77777777" w:rsidTr="00040B73">
        <w:trPr>
          <w:cantSplit/>
          <w:trHeight w:val="4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6C2E04C" w14:textId="4A9149B9" w:rsidR="00040B73" w:rsidRPr="004105CF" w:rsidRDefault="00516BEA" w:rsidP="001B304E">
            <w:pPr>
              <w:spacing w:before="120" w:after="120"/>
              <w:ind w:left="57" w:right="57"/>
              <w:rPr>
                <w:rFonts w:ascii="Trebuchet MS" w:hAnsi="Trebuchet MS" w:cs="Arial"/>
                <w:b/>
                <w:szCs w:val="24"/>
              </w:rPr>
            </w:pPr>
            <w:r>
              <w:rPr>
                <w:rFonts w:ascii="Trebuchet MS" w:hAnsi="Trebuchet MS" w:cs="Arial"/>
                <w:b/>
                <w:szCs w:val="24"/>
              </w:rPr>
              <w:t>Belastungsprüfung</w:t>
            </w:r>
            <w:r w:rsidR="00350FF2">
              <w:rPr>
                <w:rFonts w:ascii="Trebuchet MS" w:hAnsi="Trebuchet MS" w:cs="Arial"/>
                <w:b/>
                <w:szCs w:val="24"/>
              </w:rPr>
              <w:t xml:space="preserve"> von</w:t>
            </w:r>
            <w:r w:rsidR="007B4648">
              <w:rPr>
                <w:rFonts w:ascii="Trebuchet MS" w:hAnsi="Trebuchet MS" w:cs="Arial"/>
                <w:b/>
                <w:szCs w:val="24"/>
              </w:rPr>
              <w:t xml:space="preserve"> Prüfstelle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239EF3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9593DD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5658FB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A06AE7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331F1F6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1C669A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98DB90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B304E" w:rsidRPr="004105CF" w14:paraId="23522159" w14:textId="77777777" w:rsidTr="00040B73">
        <w:trPr>
          <w:cantSplit/>
          <w:trHeight w:val="4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46C76F81" w14:textId="10402860" w:rsidR="001B304E" w:rsidRDefault="001B304E" w:rsidP="001B304E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0D800D" w14:textId="77777777" w:rsidR="001B304E" w:rsidRPr="004105CF" w:rsidRDefault="001B304E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CF66AE8" w14:textId="77777777" w:rsidR="001B304E" w:rsidRPr="004105CF" w:rsidRDefault="001B304E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4702D9B" w14:textId="77777777" w:rsidR="001B304E" w:rsidRPr="004105CF" w:rsidRDefault="001B304E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927FA9" w14:textId="77777777" w:rsidR="001B304E" w:rsidRPr="004105CF" w:rsidRDefault="001B304E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5381CAF" w14:textId="77777777" w:rsidR="001B304E" w:rsidRPr="004105CF" w:rsidRDefault="001B304E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4B13871" w14:textId="77777777" w:rsidR="001B304E" w:rsidRPr="004105CF" w:rsidRDefault="001B304E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DCF4335" w14:textId="77777777" w:rsidR="001B304E" w:rsidRPr="004105CF" w:rsidRDefault="001B304E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040B73" w:rsidRPr="004105CF" w14:paraId="1C7286AC" w14:textId="77777777" w:rsidTr="00040B73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6C5B4" w14:textId="77777777" w:rsidR="00040B73" w:rsidRPr="004105CF" w:rsidRDefault="00040B73" w:rsidP="00040B73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776A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DBFF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B235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8B0B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2581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66C3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5F05B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40B73" w:rsidRPr="004105CF" w14:paraId="09E361EB" w14:textId="77777777" w:rsidTr="00CA78CF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A53D33" w14:textId="77777777" w:rsidR="00040B73" w:rsidRPr="004105CF" w:rsidRDefault="00040B73" w:rsidP="00040B73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29C561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85CF0F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6574D2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3F9E97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B3DBE5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07E69C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26E9C7" w14:textId="77777777" w:rsidR="00040B73" w:rsidRPr="004105CF" w:rsidRDefault="00040B73" w:rsidP="00040B73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01816285" w14:textId="77777777" w:rsidR="0032225F" w:rsidRPr="004105CF" w:rsidRDefault="0032225F" w:rsidP="00B80236">
      <w:pPr>
        <w:rPr>
          <w:rFonts w:ascii="Trebuchet MS" w:hAnsi="Trebuchet MS"/>
        </w:rPr>
      </w:pPr>
    </w:p>
    <w:sectPr w:rsidR="0032225F" w:rsidRPr="004105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A65D5" w14:textId="77777777" w:rsidR="00204DC0" w:rsidRDefault="00204DC0">
      <w:r>
        <w:separator/>
      </w:r>
    </w:p>
  </w:endnote>
  <w:endnote w:type="continuationSeparator" w:id="0">
    <w:p w14:paraId="1BD49BC7" w14:textId="77777777" w:rsidR="00204DC0" w:rsidRDefault="0020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3FE7" w14:textId="77777777" w:rsidR="00AE5F06" w:rsidRDefault="00AE5F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4B92A700" w14:textId="77777777" w:rsidTr="005515D0">
      <w:trPr>
        <w:cantSplit/>
      </w:trPr>
      <w:tc>
        <w:tcPr>
          <w:tcW w:w="5206" w:type="dxa"/>
        </w:tcPr>
        <w:p w14:paraId="3A7D4674" w14:textId="30B1400B" w:rsidR="0095175A" w:rsidRPr="00A55204" w:rsidRDefault="0095175A" w:rsidP="00017865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040B73">
            <w:rPr>
              <w:rFonts w:ascii="Trebuchet MS" w:hAnsi="Trebuchet MS"/>
              <w:snapToGrid w:val="0"/>
              <w:sz w:val="16"/>
            </w:rPr>
            <w:t>Anschlagmittel – KETTEN (</w:t>
          </w:r>
          <w:proofErr w:type="spellStart"/>
          <w:r w:rsidR="00040B73">
            <w:rPr>
              <w:rFonts w:ascii="Trebuchet MS" w:hAnsi="Trebuchet MS"/>
              <w:snapToGrid w:val="0"/>
              <w:sz w:val="16"/>
            </w:rPr>
            <w:t>Kettengehänge</w:t>
          </w:r>
          <w:proofErr w:type="spellEnd"/>
          <w:r w:rsidR="00040B73">
            <w:rPr>
              <w:rFonts w:ascii="Trebuchet MS" w:hAnsi="Trebuchet MS"/>
              <w:snapToGrid w:val="0"/>
              <w:sz w:val="16"/>
            </w:rPr>
            <w:t>)</w:t>
          </w:r>
        </w:p>
      </w:tc>
      <w:tc>
        <w:tcPr>
          <w:tcW w:w="5206" w:type="dxa"/>
        </w:tcPr>
        <w:p w14:paraId="73049FB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13700593" w14:textId="7E5B40C2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350FF2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350FF2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541D9998" w14:textId="35F904F6" w:rsidR="001E4744" w:rsidRPr="0095175A" w:rsidRDefault="00AE5F06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F192D" w14:textId="77777777" w:rsidR="00AE5F06" w:rsidRDefault="00AE5F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17ED5" w14:textId="77777777" w:rsidR="00204DC0" w:rsidRDefault="00204DC0">
      <w:r>
        <w:separator/>
      </w:r>
    </w:p>
  </w:footnote>
  <w:footnote w:type="continuationSeparator" w:id="0">
    <w:p w14:paraId="3678E6AD" w14:textId="77777777" w:rsidR="00204DC0" w:rsidRDefault="0020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AEAC" w14:textId="77777777" w:rsidR="00AE5F06" w:rsidRDefault="00AE5F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AAC3" w14:textId="77777777" w:rsidR="00AE5F06" w:rsidRDefault="00AE5F0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7A5E9" w14:textId="77777777" w:rsidR="00AE5F06" w:rsidRDefault="00AE5F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433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BF"/>
    <w:rsid w:val="0001644F"/>
    <w:rsid w:val="00017865"/>
    <w:rsid w:val="00033FF2"/>
    <w:rsid w:val="00040B73"/>
    <w:rsid w:val="00052EA6"/>
    <w:rsid w:val="00055C7D"/>
    <w:rsid w:val="0008086C"/>
    <w:rsid w:val="000864BA"/>
    <w:rsid w:val="00097655"/>
    <w:rsid w:val="000C3B08"/>
    <w:rsid w:val="000D369A"/>
    <w:rsid w:val="001104BB"/>
    <w:rsid w:val="0014774B"/>
    <w:rsid w:val="00154814"/>
    <w:rsid w:val="00175886"/>
    <w:rsid w:val="00184F9F"/>
    <w:rsid w:val="0019797C"/>
    <w:rsid w:val="001A5464"/>
    <w:rsid w:val="001B304E"/>
    <w:rsid w:val="001E4744"/>
    <w:rsid w:val="001E7B82"/>
    <w:rsid w:val="00203601"/>
    <w:rsid w:val="00204DC0"/>
    <w:rsid w:val="00292A0B"/>
    <w:rsid w:val="002E768E"/>
    <w:rsid w:val="002F3B6F"/>
    <w:rsid w:val="00303C58"/>
    <w:rsid w:val="0032225F"/>
    <w:rsid w:val="00325ED1"/>
    <w:rsid w:val="00350FF2"/>
    <w:rsid w:val="003A7CCA"/>
    <w:rsid w:val="003B7669"/>
    <w:rsid w:val="00402867"/>
    <w:rsid w:val="004105CF"/>
    <w:rsid w:val="00443F3D"/>
    <w:rsid w:val="004562BD"/>
    <w:rsid w:val="004F3FDB"/>
    <w:rsid w:val="00503A8E"/>
    <w:rsid w:val="00516BEA"/>
    <w:rsid w:val="005515D0"/>
    <w:rsid w:val="00554020"/>
    <w:rsid w:val="00576164"/>
    <w:rsid w:val="0060467B"/>
    <w:rsid w:val="00621642"/>
    <w:rsid w:val="00633B4C"/>
    <w:rsid w:val="0065677E"/>
    <w:rsid w:val="00670C9C"/>
    <w:rsid w:val="00693B02"/>
    <w:rsid w:val="006A560A"/>
    <w:rsid w:val="006C5F61"/>
    <w:rsid w:val="006D1308"/>
    <w:rsid w:val="00754FA1"/>
    <w:rsid w:val="00773132"/>
    <w:rsid w:val="007A66EC"/>
    <w:rsid w:val="007B4648"/>
    <w:rsid w:val="007E17B2"/>
    <w:rsid w:val="007E225F"/>
    <w:rsid w:val="007E65DB"/>
    <w:rsid w:val="00821D06"/>
    <w:rsid w:val="0085329A"/>
    <w:rsid w:val="008E23A2"/>
    <w:rsid w:val="00921A84"/>
    <w:rsid w:val="00934293"/>
    <w:rsid w:val="0095175A"/>
    <w:rsid w:val="009537C3"/>
    <w:rsid w:val="00986F9C"/>
    <w:rsid w:val="009E1B32"/>
    <w:rsid w:val="00A4442E"/>
    <w:rsid w:val="00A77259"/>
    <w:rsid w:val="00AB0E7F"/>
    <w:rsid w:val="00AD68AB"/>
    <w:rsid w:val="00AE5931"/>
    <w:rsid w:val="00AE5F06"/>
    <w:rsid w:val="00AF235B"/>
    <w:rsid w:val="00B13DBA"/>
    <w:rsid w:val="00B17548"/>
    <w:rsid w:val="00B80236"/>
    <w:rsid w:val="00B81353"/>
    <w:rsid w:val="00BE3710"/>
    <w:rsid w:val="00BF264A"/>
    <w:rsid w:val="00C00EA0"/>
    <w:rsid w:val="00C36B42"/>
    <w:rsid w:val="00C657CD"/>
    <w:rsid w:val="00CA3812"/>
    <w:rsid w:val="00CA78CF"/>
    <w:rsid w:val="00CC3F91"/>
    <w:rsid w:val="00CD78D5"/>
    <w:rsid w:val="00CE0C64"/>
    <w:rsid w:val="00CE2BB4"/>
    <w:rsid w:val="00CF58CE"/>
    <w:rsid w:val="00D322A8"/>
    <w:rsid w:val="00D710BF"/>
    <w:rsid w:val="00DE0BE4"/>
    <w:rsid w:val="00DF1919"/>
    <w:rsid w:val="00E1461C"/>
    <w:rsid w:val="00E466C8"/>
    <w:rsid w:val="00E56653"/>
    <w:rsid w:val="00E67854"/>
    <w:rsid w:val="00E71046"/>
    <w:rsid w:val="00E9412D"/>
    <w:rsid w:val="00EE1228"/>
    <w:rsid w:val="00F01008"/>
    <w:rsid w:val="00F072FC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0F45DA3"/>
  <w15:chartTrackingRefBased/>
  <w15:docId w15:val="{FFD2F095-4E01-4BF7-933F-BAB70EFC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2.xml><?xml version="1.0" encoding="utf-8"?>
<ds:datastoreItem xmlns:ds="http://schemas.openxmlformats.org/officeDocument/2006/customXml" ds:itemID="{9667F4C4-F69F-4FBF-B2BB-77C4EA2AC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685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Sachgebiet 3.2</dc:creator>
  <cp:keywords/>
  <cp:lastModifiedBy>Natascha Frey</cp:lastModifiedBy>
  <cp:revision>10</cp:revision>
  <cp:lastPrinted>2025-03-19T07:03:00Z</cp:lastPrinted>
  <dcterms:created xsi:type="dcterms:W3CDTF">2023-11-23T09:21:00Z</dcterms:created>
  <dcterms:modified xsi:type="dcterms:W3CDTF">2025-03-19T07:03:00Z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